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BA6" w:rsidRPr="00144AA0" w:rsidRDefault="000C3BA6" w:rsidP="000C3BA6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144AA0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BAA09DF" wp14:editId="4549BCF4">
            <wp:simplePos x="0" y="0"/>
            <wp:positionH relativeFrom="column">
              <wp:posOffset>80010</wp:posOffset>
            </wp:positionH>
            <wp:positionV relativeFrom="page">
              <wp:posOffset>371475</wp:posOffset>
            </wp:positionV>
            <wp:extent cx="438150" cy="485140"/>
            <wp:effectExtent l="0" t="0" r="0" b="0"/>
            <wp:wrapSquare wrapText="bothSides"/>
            <wp:docPr id="24" name="Imagem 24" descr="Meus documentos antigos\Minhas imagens\LOGOS\SP\BRASÃO_PB2 copypequen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eus documentos antigos\Minhas imagens\LOGOS\SP\BRASÃO_PB2 copypequeno.bmp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4AA0">
        <w:rPr>
          <w:rFonts w:asciiTheme="minorHAnsi" w:hAnsiTheme="minorHAnsi" w:cstheme="minorHAnsi"/>
          <w:sz w:val="22"/>
          <w:szCs w:val="22"/>
        </w:rPr>
        <w:t>FORM GEDAVE 01.01</w:t>
      </w:r>
    </w:p>
    <w:p w:rsidR="000C3BA6" w:rsidRPr="00144AA0" w:rsidRDefault="000C3BA6" w:rsidP="000C3BA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4AA0">
        <w:rPr>
          <w:rFonts w:asciiTheme="minorHAnsi" w:hAnsiTheme="minorHAnsi" w:cstheme="minorHAnsi"/>
          <w:b/>
          <w:sz w:val="22"/>
          <w:szCs w:val="22"/>
        </w:rPr>
        <w:t xml:space="preserve">REQUERIMENTO PARA ATIVAÇÃO DE ACESSO AO USUÁRIO EXTERNO NO SISTEMA GEDAVE </w:t>
      </w:r>
    </w:p>
    <w:p w:rsidR="000C3BA6" w:rsidRPr="00144AA0" w:rsidRDefault="000C3BA6" w:rsidP="000C3BA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4AA0">
        <w:rPr>
          <w:rFonts w:asciiTheme="minorHAnsi" w:hAnsiTheme="minorHAnsi" w:cstheme="minorHAnsi"/>
          <w:b/>
          <w:sz w:val="22"/>
          <w:szCs w:val="22"/>
        </w:rPr>
        <w:t>Anexo I da Resolução SAA n° 79 de 10/12/2012</w:t>
      </w:r>
    </w:p>
    <w:p w:rsidR="000C3BA6" w:rsidRPr="00144AA0" w:rsidRDefault="000C3BA6" w:rsidP="000C3BA6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0C3BA6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0C3BA6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0C3BA6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144AA0">
      <w:pPr>
        <w:pStyle w:val="PargrafodaLista"/>
        <w:numPr>
          <w:ilvl w:val="0"/>
          <w:numId w:val="3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Identificação do usuário:</w:t>
      </w:r>
    </w:p>
    <w:p w:rsidR="000C3BA6" w:rsidRPr="00144AA0" w:rsidRDefault="000C3BA6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Nome:</w:t>
      </w:r>
      <w:r w:rsidR="00144AA0">
        <w:rPr>
          <w:rFonts w:asciiTheme="minorHAnsi" w:hAnsiTheme="minorHAnsi" w:cstheme="minorHAnsi"/>
          <w:sz w:val="22"/>
          <w:szCs w:val="22"/>
        </w:rPr>
        <w:t xml:space="preserve">  </w:t>
      </w:r>
      <w:permStart w:id="1067936696" w:edGrp="everyone"/>
      <w:r w:rsidR="00144AA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</w:t>
      </w:r>
      <w:permEnd w:id="1067936696"/>
      <w:r w:rsidR="00144AA0">
        <w:rPr>
          <w:rFonts w:asciiTheme="minorHAnsi" w:hAnsiTheme="minorHAnsi" w:cstheme="minorHAnsi"/>
          <w:sz w:val="22"/>
          <w:szCs w:val="22"/>
        </w:rPr>
        <w:t xml:space="preserve">        </w:t>
      </w:r>
    </w:p>
    <w:p w:rsidR="000C3BA6" w:rsidRPr="00144AA0" w:rsidRDefault="000C3BA6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CPF:</w:t>
      </w:r>
      <w:r w:rsidR="00144AA0" w:rsidRPr="00144AA0">
        <w:rPr>
          <w:rFonts w:asciiTheme="minorHAnsi" w:hAnsiTheme="minorHAnsi" w:cstheme="minorHAnsi"/>
          <w:sz w:val="22"/>
          <w:szCs w:val="22"/>
        </w:rPr>
        <w:t xml:space="preserve"> </w:t>
      </w:r>
      <w:r w:rsidR="00144AA0">
        <w:rPr>
          <w:rFonts w:asciiTheme="minorHAnsi" w:hAnsiTheme="minorHAnsi" w:cstheme="minorHAnsi"/>
          <w:sz w:val="22"/>
          <w:szCs w:val="22"/>
        </w:rPr>
        <w:t xml:space="preserve"> </w:t>
      </w:r>
      <w:permStart w:id="1285234624" w:edGrp="everyone"/>
      <w:r w:rsidR="00144AA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</w:t>
      </w:r>
      <w:permEnd w:id="1285234624"/>
      <w:r w:rsidR="00144AA0">
        <w:rPr>
          <w:rFonts w:asciiTheme="minorHAnsi" w:hAnsiTheme="minorHAnsi" w:cstheme="minorHAnsi"/>
          <w:sz w:val="22"/>
          <w:szCs w:val="22"/>
        </w:rPr>
        <w:t xml:space="preserve">              </w:t>
      </w:r>
    </w:p>
    <w:p w:rsidR="000C3BA6" w:rsidRPr="003A48DB" w:rsidRDefault="000C3BA6" w:rsidP="003A48DB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E-mail:</w:t>
      </w:r>
      <w:r w:rsidR="00144AA0">
        <w:rPr>
          <w:rFonts w:asciiTheme="minorHAnsi" w:hAnsiTheme="minorHAnsi" w:cstheme="minorHAnsi"/>
          <w:sz w:val="22"/>
          <w:szCs w:val="22"/>
        </w:rPr>
        <w:t xml:space="preserve">  </w:t>
      </w:r>
      <w:permStart w:id="1774651875" w:edGrp="everyone"/>
      <w:r w:rsidR="00144AA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</w:t>
      </w:r>
      <w:permEnd w:id="1774651875"/>
      <w:r w:rsidR="00144AA0">
        <w:rPr>
          <w:rFonts w:asciiTheme="minorHAnsi" w:hAnsiTheme="minorHAnsi" w:cstheme="minorHAnsi"/>
          <w:sz w:val="22"/>
          <w:szCs w:val="22"/>
        </w:rPr>
        <w:t xml:space="preserve">                         </w:t>
      </w:r>
    </w:p>
    <w:p w:rsidR="000C3BA6" w:rsidRPr="003A48DB" w:rsidRDefault="000C3BA6" w:rsidP="003A48DB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DDD/Telefone:</w:t>
      </w:r>
      <w:r w:rsidR="003A48DB">
        <w:rPr>
          <w:rFonts w:asciiTheme="minorHAnsi" w:hAnsiTheme="minorHAnsi" w:cstheme="minorHAnsi"/>
          <w:sz w:val="22"/>
          <w:szCs w:val="22"/>
        </w:rPr>
        <w:t xml:space="preserve">   </w:t>
      </w:r>
      <w:permStart w:id="652887598" w:edGrp="everyone"/>
      <w:r w:rsidR="003A48D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  <w:permEnd w:id="652887598"/>
      <w:r w:rsidR="003A48DB">
        <w:rPr>
          <w:rFonts w:asciiTheme="minorHAnsi" w:hAnsiTheme="minorHAnsi" w:cstheme="minorHAnsi"/>
          <w:sz w:val="22"/>
          <w:szCs w:val="22"/>
        </w:rPr>
        <w:t xml:space="preserve">                                              </w:t>
      </w:r>
    </w:p>
    <w:p w:rsidR="000C3BA6" w:rsidRPr="00144AA0" w:rsidRDefault="000C3BA6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 xml:space="preserve">Município: </w:t>
      </w:r>
      <w:r w:rsidR="003A48DB">
        <w:rPr>
          <w:rFonts w:asciiTheme="minorHAnsi" w:hAnsiTheme="minorHAnsi" w:cstheme="minorHAnsi"/>
          <w:sz w:val="22"/>
          <w:szCs w:val="22"/>
        </w:rPr>
        <w:t xml:space="preserve"> </w:t>
      </w:r>
      <w:permStart w:id="1009256155" w:edGrp="everyone"/>
      <w:r w:rsidR="003A48D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</w:t>
      </w:r>
      <w:r w:rsidRPr="00144AA0">
        <w:rPr>
          <w:rFonts w:asciiTheme="minorHAnsi" w:hAnsiTheme="minorHAnsi" w:cstheme="minorHAnsi"/>
          <w:sz w:val="22"/>
          <w:szCs w:val="22"/>
        </w:rPr>
        <w:t xml:space="preserve">           </w:t>
      </w:r>
      <w:permEnd w:id="1009256155"/>
      <w:r w:rsidRPr="00144AA0">
        <w:rPr>
          <w:rFonts w:asciiTheme="minorHAnsi" w:hAnsiTheme="minorHAnsi" w:cstheme="minorHAnsi"/>
          <w:sz w:val="22"/>
          <w:szCs w:val="22"/>
        </w:rPr>
        <w:t xml:space="preserve"> Estado:</w:t>
      </w:r>
      <w:r w:rsidR="003A48DB">
        <w:rPr>
          <w:rFonts w:asciiTheme="minorHAnsi" w:hAnsiTheme="minorHAnsi" w:cstheme="minorHAnsi"/>
          <w:sz w:val="22"/>
          <w:szCs w:val="22"/>
        </w:rPr>
        <w:t xml:space="preserve">  </w:t>
      </w:r>
      <w:permStart w:id="1484063252" w:edGrp="everyone"/>
      <w:r w:rsidR="003A48D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permEnd w:id="1484063252"/>
      <w:r w:rsidR="003A48DB">
        <w:rPr>
          <w:rFonts w:asciiTheme="minorHAnsi" w:hAnsiTheme="minorHAnsi" w:cstheme="minorHAnsi"/>
          <w:sz w:val="22"/>
          <w:szCs w:val="22"/>
        </w:rPr>
        <w:t xml:space="preserve">      </w:t>
      </w:r>
    </w:p>
    <w:p w:rsidR="000C3BA6" w:rsidRPr="00144AA0" w:rsidRDefault="000C3BA6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 xml:space="preserve">Endereço:  </w:t>
      </w:r>
      <w:r w:rsidR="003A48DB">
        <w:rPr>
          <w:rFonts w:asciiTheme="minorHAnsi" w:hAnsiTheme="minorHAnsi" w:cstheme="minorHAnsi"/>
          <w:sz w:val="22"/>
          <w:szCs w:val="22"/>
        </w:rPr>
        <w:t xml:space="preserve"> </w:t>
      </w:r>
      <w:permStart w:id="745489273" w:edGrp="everyone"/>
      <w:r w:rsidR="003A48D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</w:t>
      </w:r>
      <w:r w:rsidRPr="00144AA0">
        <w:rPr>
          <w:rFonts w:asciiTheme="minorHAnsi" w:hAnsiTheme="minorHAnsi" w:cstheme="minorHAnsi"/>
          <w:sz w:val="22"/>
          <w:szCs w:val="22"/>
        </w:rPr>
        <w:t xml:space="preserve">          </w:t>
      </w:r>
      <w:permEnd w:id="745489273"/>
      <w:r w:rsidRPr="00144AA0">
        <w:rPr>
          <w:rFonts w:asciiTheme="minorHAnsi" w:hAnsiTheme="minorHAnsi" w:cstheme="minorHAnsi"/>
          <w:sz w:val="22"/>
          <w:szCs w:val="22"/>
        </w:rPr>
        <w:t xml:space="preserve"> Complemento:</w:t>
      </w:r>
      <w:permStart w:id="970089926" w:edGrp="everyone"/>
      <w:r w:rsidR="003A48DB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  <w:permEnd w:id="970089926"/>
      <w:r w:rsidR="003A48DB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0C3BA6" w:rsidRPr="00144AA0" w:rsidRDefault="000C3BA6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Bairro:</w:t>
      </w:r>
      <w:permStart w:id="1487436957" w:edGrp="everyone"/>
      <w:r w:rsidRPr="00144AA0">
        <w:rPr>
          <w:rFonts w:asciiTheme="minorHAnsi" w:hAnsiTheme="minorHAnsi" w:cstheme="minorHAnsi"/>
          <w:sz w:val="22"/>
          <w:szCs w:val="22"/>
        </w:rPr>
        <w:t xml:space="preserve"> </w:t>
      </w:r>
      <w:r w:rsidR="003A48D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</w:t>
      </w:r>
      <w:r w:rsidRPr="00144AA0">
        <w:rPr>
          <w:rFonts w:asciiTheme="minorHAnsi" w:hAnsiTheme="minorHAnsi" w:cstheme="minorHAnsi"/>
          <w:sz w:val="22"/>
          <w:szCs w:val="22"/>
        </w:rPr>
        <w:t xml:space="preserve">               </w:t>
      </w:r>
      <w:permEnd w:id="1487436957"/>
      <w:r w:rsidRPr="00144AA0">
        <w:rPr>
          <w:rFonts w:asciiTheme="minorHAnsi" w:hAnsiTheme="minorHAnsi" w:cstheme="minorHAnsi"/>
          <w:sz w:val="22"/>
          <w:szCs w:val="22"/>
        </w:rPr>
        <w:t xml:space="preserve"> CEP:</w:t>
      </w:r>
      <w:r w:rsidR="003A48DB">
        <w:rPr>
          <w:rFonts w:asciiTheme="minorHAnsi" w:hAnsiTheme="minorHAnsi" w:cstheme="minorHAnsi"/>
          <w:sz w:val="22"/>
          <w:szCs w:val="22"/>
        </w:rPr>
        <w:t xml:space="preserve"> </w:t>
      </w:r>
      <w:permStart w:id="677870504" w:edGrp="everyone"/>
      <w:r w:rsidR="003A48D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</w:t>
      </w:r>
      <w:permEnd w:id="677870504"/>
      <w:r w:rsidR="003A48D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C3BA6" w:rsidRPr="00144AA0" w:rsidRDefault="000C3BA6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144AA0">
      <w:pPr>
        <w:pStyle w:val="PargrafodaLista"/>
        <w:numPr>
          <w:ilvl w:val="0"/>
          <w:numId w:val="3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Solicitação:</w:t>
      </w:r>
    </w:p>
    <w:p w:rsidR="000C3BA6" w:rsidRPr="00144AA0" w:rsidRDefault="000C3BA6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O usuário acima identificado, portando os seguintes documentos (original e fotocópia):</w:t>
      </w:r>
    </w:p>
    <w:p w:rsidR="000C3BA6" w:rsidRPr="00144AA0" w:rsidRDefault="000C3BA6" w:rsidP="00144AA0">
      <w:pPr>
        <w:pStyle w:val="PargrafodaLista"/>
        <w:numPr>
          <w:ilvl w:val="0"/>
          <w:numId w:val="4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Documento de identificação oficial com foto;</w:t>
      </w:r>
    </w:p>
    <w:p w:rsidR="000C3BA6" w:rsidRPr="00144AA0" w:rsidRDefault="000C3BA6" w:rsidP="00144AA0">
      <w:pPr>
        <w:pStyle w:val="PargrafodaLista"/>
        <w:numPr>
          <w:ilvl w:val="0"/>
          <w:numId w:val="4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Cadastro de pessoa física (CPF);</w:t>
      </w:r>
    </w:p>
    <w:p w:rsidR="000C3BA6" w:rsidRPr="00144AA0" w:rsidRDefault="000C3BA6" w:rsidP="00144AA0">
      <w:pPr>
        <w:pStyle w:val="PargrafodaLista"/>
        <w:numPr>
          <w:ilvl w:val="0"/>
          <w:numId w:val="4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 xml:space="preserve">Comprovante de endereço; </w:t>
      </w:r>
    </w:p>
    <w:p w:rsidR="00144AA0" w:rsidRPr="00144AA0" w:rsidRDefault="00144AA0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Vem requerer à Coordenadoria de Defesa Agropecuária a (</w:t>
      </w:r>
      <w:permStart w:id="1991260266" w:edGrp="everyone"/>
      <w:r w:rsidR="003A48DB">
        <w:rPr>
          <w:rFonts w:asciiTheme="minorHAnsi" w:hAnsiTheme="minorHAnsi" w:cstheme="minorHAnsi"/>
          <w:sz w:val="22"/>
          <w:szCs w:val="22"/>
        </w:rPr>
        <w:t xml:space="preserve">   </w:t>
      </w:r>
      <w:permEnd w:id="1991260266"/>
      <w:r w:rsidRPr="00144AA0">
        <w:rPr>
          <w:rFonts w:asciiTheme="minorHAnsi" w:hAnsiTheme="minorHAnsi" w:cstheme="minorHAnsi"/>
          <w:sz w:val="22"/>
          <w:szCs w:val="22"/>
        </w:rPr>
        <w:t>) Ativação ou o (</w:t>
      </w:r>
      <w:permStart w:id="643959552" w:edGrp="everyone"/>
      <w:r w:rsidR="003A48DB">
        <w:rPr>
          <w:rFonts w:asciiTheme="minorHAnsi" w:hAnsiTheme="minorHAnsi" w:cstheme="minorHAnsi"/>
          <w:sz w:val="22"/>
          <w:szCs w:val="22"/>
        </w:rPr>
        <w:t xml:space="preserve">   </w:t>
      </w:r>
      <w:permEnd w:id="643959552"/>
      <w:r w:rsidRPr="00144AA0">
        <w:rPr>
          <w:rFonts w:asciiTheme="minorHAnsi" w:hAnsiTheme="minorHAnsi" w:cstheme="minorHAnsi"/>
          <w:sz w:val="22"/>
          <w:szCs w:val="22"/>
        </w:rPr>
        <w:t>) desbloqueio de acesso ao GEDAVE e declara ter plena ciência de que:</w:t>
      </w:r>
    </w:p>
    <w:p w:rsidR="00144AA0" w:rsidRPr="00144AA0" w:rsidRDefault="00144AA0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144AA0">
      <w:pPr>
        <w:pStyle w:val="PargrafodaLista"/>
        <w:numPr>
          <w:ilvl w:val="0"/>
          <w:numId w:val="5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A senha cadastrada permitirá acesso às funcionalidade do GEDAVE destinadas ao usuário;</w:t>
      </w:r>
    </w:p>
    <w:p w:rsidR="000C3BA6" w:rsidRPr="00144AA0" w:rsidRDefault="000C3BA6" w:rsidP="00144AA0">
      <w:pPr>
        <w:pStyle w:val="PargrafodaLista"/>
        <w:numPr>
          <w:ilvl w:val="0"/>
          <w:numId w:val="5"/>
        </w:num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Responderá pelos atos praticados mediante o uso de sua senha.</w:t>
      </w:r>
    </w:p>
    <w:p w:rsidR="000C3BA6" w:rsidRPr="00144AA0" w:rsidRDefault="000C3BA6" w:rsidP="00144AA0">
      <w:pPr>
        <w:pStyle w:val="PargrafodaLista"/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144AA0">
      <w:pPr>
        <w:spacing w:line="360" w:lineRule="auto"/>
        <w:ind w:left="426"/>
        <w:jc w:val="center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Nestes termos, solicita a ativação/desbloqueio.</w:t>
      </w:r>
    </w:p>
    <w:p w:rsidR="000C3BA6" w:rsidRPr="00144AA0" w:rsidRDefault="000C3BA6" w:rsidP="00144AA0">
      <w:pPr>
        <w:spacing w:line="360" w:lineRule="auto"/>
        <w:ind w:left="426"/>
        <w:jc w:val="center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3A48D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144AA0">
      <w:pPr>
        <w:spacing w:line="360" w:lineRule="auto"/>
        <w:ind w:left="426"/>
        <w:jc w:val="center"/>
        <w:rPr>
          <w:rFonts w:asciiTheme="minorHAnsi" w:hAnsiTheme="minorHAnsi" w:cstheme="minorHAnsi"/>
          <w:sz w:val="22"/>
          <w:szCs w:val="22"/>
        </w:rPr>
      </w:pPr>
      <w:permStart w:id="897787807" w:edGrp="everyone"/>
      <w:r w:rsidRPr="00144AA0">
        <w:rPr>
          <w:rFonts w:asciiTheme="minorHAnsi" w:hAnsiTheme="minorHAnsi" w:cstheme="minorHAnsi"/>
          <w:sz w:val="22"/>
          <w:szCs w:val="22"/>
        </w:rPr>
        <w:t>__________________</w:t>
      </w:r>
      <w:r w:rsidR="003A48DB">
        <w:rPr>
          <w:rFonts w:asciiTheme="minorHAnsi" w:hAnsiTheme="minorHAnsi" w:cstheme="minorHAnsi"/>
          <w:sz w:val="22"/>
          <w:szCs w:val="22"/>
        </w:rPr>
        <w:t>,</w:t>
      </w:r>
      <w:r w:rsidRPr="00144AA0">
        <w:rPr>
          <w:rFonts w:asciiTheme="minorHAnsi" w:hAnsiTheme="minorHAnsi" w:cstheme="minorHAnsi"/>
          <w:sz w:val="22"/>
          <w:szCs w:val="22"/>
        </w:rPr>
        <w:t>___________de 20____</w:t>
      </w:r>
    </w:p>
    <w:permEnd w:id="897787807"/>
    <w:p w:rsidR="000C3BA6" w:rsidRPr="00144AA0" w:rsidRDefault="000C3BA6" w:rsidP="00144AA0">
      <w:pPr>
        <w:spacing w:line="360" w:lineRule="auto"/>
        <w:ind w:left="426"/>
        <w:jc w:val="center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Local e Data</w:t>
      </w:r>
    </w:p>
    <w:p w:rsidR="000C3BA6" w:rsidRPr="00144AA0" w:rsidRDefault="000C3BA6" w:rsidP="00144AA0">
      <w:pPr>
        <w:spacing w:line="360" w:lineRule="auto"/>
        <w:ind w:left="426"/>
        <w:jc w:val="center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144AA0">
      <w:pPr>
        <w:spacing w:line="360" w:lineRule="auto"/>
        <w:ind w:left="426"/>
        <w:jc w:val="center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0C3BA6" w:rsidP="00144AA0">
      <w:pPr>
        <w:spacing w:line="360" w:lineRule="auto"/>
        <w:ind w:left="426"/>
        <w:jc w:val="center"/>
        <w:rPr>
          <w:rFonts w:asciiTheme="minorHAnsi" w:hAnsiTheme="minorHAnsi" w:cstheme="minorHAnsi"/>
          <w:sz w:val="22"/>
          <w:szCs w:val="22"/>
        </w:rPr>
      </w:pPr>
    </w:p>
    <w:p w:rsidR="000C3BA6" w:rsidRPr="00144AA0" w:rsidRDefault="00144AA0" w:rsidP="00144AA0">
      <w:pPr>
        <w:spacing w:line="360" w:lineRule="auto"/>
        <w:ind w:left="426"/>
        <w:jc w:val="center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___________________________________</w:t>
      </w:r>
    </w:p>
    <w:p w:rsidR="000C3BA6" w:rsidRPr="00144AA0" w:rsidRDefault="000C3BA6" w:rsidP="00144AA0">
      <w:pPr>
        <w:spacing w:line="360" w:lineRule="auto"/>
        <w:ind w:left="426"/>
        <w:jc w:val="center"/>
        <w:rPr>
          <w:rFonts w:asciiTheme="minorHAnsi" w:hAnsiTheme="minorHAnsi" w:cstheme="minorHAnsi"/>
          <w:sz w:val="22"/>
          <w:szCs w:val="22"/>
        </w:rPr>
      </w:pPr>
      <w:r w:rsidRPr="00144AA0">
        <w:rPr>
          <w:rFonts w:asciiTheme="minorHAnsi" w:hAnsiTheme="minorHAnsi" w:cstheme="minorHAnsi"/>
          <w:sz w:val="22"/>
          <w:szCs w:val="22"/>
        </w:rPr>
        <w:t>Assinatura do usuário</w:t>
      </w:r>
    </w:p>
    <w:p w:rsidR="00B63151" w:rsidRPr="00144AA0" w:rsidRDefault="00B63151" w:rsidP="00B63151">
      <w:pPr>
        <w:rPr>
          <w:rFonts w:asciiTheme="minorHAnsi" w:hAnsiTheme="minorHAnsi" w:cstheme="minorHAnsi"/>
          <w:sz w:val="10"/>
          <w:szCs w:val="10"/>
        </w:rPr>
      </w:pPr>
    </w:p>
    <w:sectPr w:rsidR="00B63151" w:rsidRPr="00144AA0" w:rsidSect="00144AA0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73051"/>
    <w:multiLevelType w:val="hybridMultilevel"/>
    <w:tmpl w:val="868C439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E190E"/>
    <w:multiLevelType w:val="hybridMultilevel"/>
    <w:tmpl w:val="E74020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644A0"/>
    <w:multiLevelType w:val="hybridMultilevel"/>
    <w:tmpl w:val="B9604A14"/>
    <w:lvl w:ilvl="0" w:tplc="0BD8D6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794E6D"/>
    <w:multiLevelType w:val="hybridMultilevel"/>
    <w:tmpl w:val="EC062D62"/>
    <w:lvl w:ilvl="0" w:tplc="04CEA4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8110143"/>
    <w:multiLevelType w:val="hybridMultilevel"/>
    <w:tmpl w:val="ED22E9FE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9tvYSocRr4YwluDPCSGi1NwRo+k=" w:salt="dB14azqGuI4JEwtMt9Py5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14"/>
    <w:rsid w:val="000236D5"/>
    <w:rsid w:val="000247F7"/>
    <w:rsid w:val="00073723"/>
    <w:rsid w:val="000949BC"/>
    <w:rsid w:val="000B1103"/>
    <w:rsid w:val="000C32BF"/>
    <w:rsid w:val="000C3BA6"/>
    <w:rsid w:val="000C4AB8"/>
    <w:rsid w:val="000C4C04"/>
    <w:rsid w:val="0011798D"/>
    <w:rsid w:val="00144AA0"/>
    <w:rsid w:val="001724EC"/>
    <w:rsid w:val="001770BE"/>
    <w:rsid w:val="001D2D7D"/>
    <w:rsid w:val="0024713E"/>
    <w:rsid w:val="00252498"/>
    <w:rsid w:val="0029193F"/>
    <w:rsid w:val="002E3AA4"/>
    <w:rsid w:val="002F1987"/>
    <w:rsid w:val="002F2DA0"/>
    <w:rsid w:val="003A48DB"/>
    <w:rsid w:val="003F25B3"/>
    <w:rsid w:val="0040315D"/>
    <w:rsid w:val="004159CB"/>
    <w:rsid w:val="00472E5F"/>
    <w:rsid w:val="004A2090"/>
    <w:rsid w:val="004C2002"/>
    <w:rsid w:val="004D2879"/>
    <w:rsid w:val="004F00F2"/>
    <w:rsid w:val="00525C8F"/>
    <w:rsid w:val="00544AE4"/>
    <w:rsid w:val="00561B13"/>
    <w:rsid w:val="00596AC8"/>
    <w:rsid w:val="005A1B55"/>
    <w:rsid w:val="005C4B5C"/>
    <w:rsid w:val="006000D0"/>
    <w:rsid w:val="00613A09"/>
    <w:rsid w:val="00625AFE"/>
    <w:rsid w:val="00637174"/>
    <w:rsid w:val="00642D10"/>
    <w:rsid w:val="00661527"/>
    <w:rsid w:val="0069631F"/>
    <w:rsid w:val="006D63F5"/>
    <w:rsid w:val="006E3BF6"/>
    <w:rsid w:val="006E78C6"/>
    <w:rsid w:val="0070464A"/>
    <w:rsid w:val="00720194"/>
    <w:rsid w:val="00736664"/>
    <w:rsid w:val="00753CCA"/>
    <w:rsid w:val="00776FC0"/>
    <w:rsid w:val="007B0261"/>
    <w:rsid w:val="007B1105"/>
    <w:rsid w:val="008602A2"/>
    <w:rsid w:val="00862114"/>
    <w:rsid w:val="008C4A89"/>
    <w:rsid w:val="008D0AC2"/>
    <w:rsid w:val="008E2CC9"/>
    <w:rsid w:val="008F5C19"/>
    <w:rsid w:val="009306C9"/>
    <w:rsid w:val="009639F0"/>
    <w:rsid w:val="009731B7"/>
    <w:rsid w:val="00A1466E"/>
    <w:rsid w:val="00A26D14"/>
    <w:rsid w:val="00A77620"/>
    <w:rsid w:val="00AF3AF0"/>
    <w:rsid w:val="00AF438E"/>
    <w:rsid w:val="00B41F1F"/>
    <w:rsid w:val="00B52C80"/>
    <w:rsid w:val="00B63151"/>
    <w:rsid w:val="00B82C17"/>
    <w:rsid w:val="00BA279F"/>
    <w:rsid w:val="00BB7111"/>
    <w:rsid w:val="00D06713"/>
    <w:rsid w:val="00D27D1F"/>
    <w:rsid w:val="00D30F9D"/>
    <w:rsid w:val="00D42444"/>
    <w:rsid w:val="00D675DD"/>
    <w:rsid w:val="00DB2D19"/>
    <w:rsid w:val="00DD04EC"/>
    <w:rsid w:val="00DD2954"/>
    <w:rsid w:val="00DF14ED"/>
    <w:rsid w:val="00DF2112"/>
    <w:rsid w:val="00E52390"/>
    <w:rsid w:val="00E52E8A"/>
    <w:rsid w:val="00E569B9"/>
    <w:rsid w:val="00E82650"/>
    <w:rsid w:val="00EF0605"/>
    <w:rsid w:val="00F42E4C"/>
    <w:rsid w:val="00F6316A"/>
    <w:rsid w:val="00F7221A"/>
    <w:rsid w:val="00F759AB"/>
    <w:rsid w:val="00F812DC"/>
    <w:rsid w:val="00FB3D9F"/>
    <w:rsid w:val="00FC050A"/>
    <w:rsid w:val="00FD162C"/>
    <w:rsid w:val="00FD7EBD"/>
    <w:rsid w:val="00FE1DDF"/>
    <w:rsid w:val="00FF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8449B3-2972-4D9A-B6AE-945AC51D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52498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862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6E78C6"/>
    <w:pPr>
      <w:ind w:left="720"/>
      <w:contextualSpacing/>
    </w:pPr>
  </w:style>
  <w:style w:type="paragraph" w:styleId="Ttulo">
    <w:name w:val="Title"/>
    <w:basedOn w:val="Normal"/>
    <w:qFormat/>
    <w:rsid w:val="006E78C6"/>
    <w:pPr>
      <w:jc w:val="center"/>
    </w:pPr>
    <w:rPr>
      <w:rFonts w:ascii="Arial" w:hAnsi="Arial"/>
      <w:b/>
      <w:sz w:val="20"/>
      <w:szCs w:val="20"/>
    </w:rPr>
  </w:style>
  <w:style w:type="character" w:styleId="Hyperlink">
    <w:name w:val="Hyperlink"/>
    <w:basedOn w:val="Fontepargpadro"/>
    <w:rsid w:val="00D42444"/>
    <w:rPr>
      <w:color w:val="0000FF"/>
      <w:u w:val="single"/>
    </w:rPr>
  </w:style>
  <w:style w:type="character" w:customStyle="1" w:styleId="iceouttxt26">
    <w:name w:val="iceouttxt26"/>
    <w:basedOn w:val="Fontepargpadro"/>
    <w:rsid w:val="00E52390"/>
    <w:rPr>
      <w:rFonts w:ascii="Arial" w:hAnsi="Arial" w:cs="Arial" w:hint="default"/>
      <w:color w:val="000000"/>
    </w:rPr>
  </w:style>
  <w:style w:type="paragraph" w:styleId="Textodebalo">
    <w:name w:val="Balloon Text"/>
    <w:basedOn w:val="Normal"/>
    <w:link w:val="TextodebaloChar"/>
    <w:rsid w:val="00DB2D1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DB2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Users\Dell\Desktop\CEDESA\POPs%20CEDESA\PECEBT\Meus%20documentos%20antigos\Minhas%20imagens\LOGOS\SP\BRAS&#195;O_PB2%20copypequeno.bm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1605</Characters>
  <Application>Microsoft Office Word</Application>
  <DocSecurity>8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</CharactersWithSpaces>
  <SharedDoc>false</SharedDoc>
  <HLinks>
    <vt:vector size="18" baseType="variant">
      <vt:variant>
        <vt:i4>7602369</vt:i4>
      </vt:variant>
      <vt:variant>
        <vt:i4>-1</vt:i4>
      </vt:variant>
      <vt:variant>
        <vt:i4>1044</vt:i4>
      </vt:variant>
      <vt:variant>
        <vt:i4>1</vt:i4>
      </vt:variant>
      <vt:variant>
        <vt:lpwstr>Meus documentos antigos\Minhas imagens\LOGOS\SP\BRASÃO_PB2 copypequeno.bmp</vt:lpwstr>
      </vt:variant>
      <vt:variant>
        <vt:lpwstr/>
      </vt:variant>
      <vt:variant>
        <vt:i4>7602369</vt:i4>
      </vt:variant>
      <vt:variant>
        <vt:i4>-1</vt:i4>
      </vt:variant>
      <vt:variant>
        <vt:i4>1048</vt:i4>
      </vt:variant>
      <vt:variant>
        <vt:i4>1</vt:i4>
      </vt:variant>
      <vt:variant>
        <vt:lpwstr>Meus documentos antigos\Minhas imagens\LOGOS\SP\BRASÃO_PB2 copypequeno.bmp</vt:lpwstr>
      </vt:variant>
      <vt:variant>
        <vt:lpwstr/>
      </vt:variant>
      <vt:variant>
        <vt:i4>7602369</vt:i4>
      </vt:variant>
      <vt:variant>
        <vt:i4>-1</vt:i4>
      </vt:variant>
      <vt:variant>
        <vt:i4>1052</vt:i4>
      </vt:variant>
      <vt:variant>
        <vt:i4>1</vt:i4>
      </vt:variant>
      <vt:variant>
        <vt:lpwstr>Meus documentos antigos\Minhas imagens\LOGOS\SP\BRASÃO_PB2 copypequeno.bmp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hugo.riani</dc:creator>
  <cp:lastModifiedBy>CAROLINA ROBERTA ALVES DE MATOS</cp:lastModifiedBy>
  <cp:revision>2</cp:revision>
  <dcterms:created xsi:type="dcterms:W3CDTF">2019-09-30T15:28:00Z</dcterms:created>
  <dcterms:modified xsi:type="dcterms:W3CDTF">2019-09-30T15:28:00Z</dcterms:modified>
</cp:coreProperties>
</file>